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C379" w14:textId="77777777" w:rsidR="00600B80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様式第１号（第５条第１項関係）</w:t>
      </w:r>
    </w:p>
    <w:p w14:paraId="5C06E6AF" w14:textId="79742531" w:rsidR="00600B80" w:rsidRDefault="00B46BB0">
      <w:pPr>
        <w:wordWrap w:val="0"/>
        <w:ind w:firstLineChars="200" w:firstLine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000000">
        <w:rPr>
          <w:rFonts w:ascii="ＭＳ 明朝" w:eastAsia="ＭＳ 明朝" w:hAnsi="ＭＳ 明朝" w:hint="eastAsia"/>
        </w:rPr>
        <w:t xml:space="preserve">年　　月　　日　</w:t>
      </w:r>
    </w:p>
    <w:p w14:paraId="0FCCAB28" w14:textId="77777777" w:rsidR="00600B80" w:rsidRDefault="00600B80">
      <w:pPr>
        <w:rPr>
          <w:rFonts w:ascii="ＭＳ 明朝" w:eastAsia="ＭＳ 明朝" w:hAnsi="ＭＳ 明朝"/>
        </w:rPr>
      </w:pPr>
    </w:p>
    <w:p w14:paraId="6BB50217" w14:textId="24287107" w:rsidR="00B46BB0" w:rsidRDefault="00B46BB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一般財団法人</w:t>
      </w:r>
      <w:r w:rsidR="00000000">
        <w:rPr>
          <w:rFonts w:ascii="ＭＳ 明朝" w:eastAsia="ＭＳ 明朝" w:hAnsi="ＭＳ 明朝" w:hint="eastAsia"/>
        </w:rPr>
        <w:t>常陸大宮市観光物産協会</w:t>
      </w:r>
    </w:p>
    <w:p w14:paraId="39CEE05E" w14:textId="2D189C14" w:rsidR="00600B80" w:rsidRDefault="00B46BB0" w:rsidP="00B46BB0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理事</w:t>
      </w:r>
      <w:r w:rsidR="00000000">
        <w:rPr>
          <w:rFonts w:ascii="ＭＳ 明朝" w:eastAsia="ＭＳ 明朝" w:hAnsi="ＭＳ 明朝" w:hint="eastAsia"/>
        </w:rPr>
        <w:t>長</w:t>
      </w:r>
      <w:r>
        <w:rPr>
          <w:rFonts w:ascii="ＭＳ 明朝" w:eastAsia="ＭＳ 明朝" w:hAnsi="ＭＳ 明朝" w:hint="eastAsia"/>
        </w:rPr>
        <w:t xml:space="preserve">　鈴木　定幸　　　　　</w:t>
      </w:r>
      <w:r w:rsidR="00000000">
        <w:rPr>
          <w:rFonts w:ascii="ＭＳ 明朝" w:eastAsia="ＭＳ 明朝" w:hAnsi="ＭＳ 明朝" w:hint="eastAsia"/>
        </w:rPr>
        <w:t xml:space="preserve">　　様</w:t>
      </w:r>
    </w:p>
    <w:p w14:paraId="508250E3" w14:textId="77777777" w:rsidR="00600B80" w:rsidRDefault="00600B80">
      <w:pPr>
        <w:rPr>
          <w:rFonts w:ascii="ＭＳ 明朝" w:eastAsia="ＭＳ 明朝" w:hAnsi="ＭＳ 明朝"/>
        </w:rPr>
      </w:pPr>
    </w:p>
    <w:p w14:paraId="3265ED08" w14:textId="77777777" w:rsidR="00600B80" w:rsidRDefault="0000000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　住　所　　常陸大宮市　　　　　　　　　　　</w:t>
      </w:r>
    </w:p>
    <w:p w14:paraId="0B431A36" w14:textId="77777777" w:rsidR="00600B80" w:rsidRDefault="0000000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（団体は、主たる事務所の所在地）　　</w:t>
      </w:r>
    </w:p>
    <w:p w14:paraId="285135FA" w14:textId="77777777" w:rsidR="00600B80" w:rsidRDefault="0000000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名　　　　　　　　　　　　　　　　　　</w:t>
      </w:r>
    </w:p>
    <w:p w14:paraId="4E907FAD" w14:textId="77777777" w:rsidR="00600B80" w:rsidRDefault="00000000">
      <w:pPr>
        <w:ind w:rightChars="100"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（団体は、名称及び代表者の職氏名）　</w:t>
      </w:r>
    </w:p>
    <w:p w14:paraId="187EF11B" w14:textId="77777777" w:rsidR="00600B80" w:rsidRDefault="00600B80">
      <w:pPr>
        <w:rPr>
          <w:rFonts w:ascii="ＭＳ 明朝" w:eastAsia="ＭＳ 明朝" w:hAnsi="ＭＳ 明朝"/>
        </w:rPr>
      </w:pPr>
    </w:p>
    <w:p w14:paraId="58F469CE" w14:textId="77777777" w:rsidR="00600B80" w:rsidRDefault="0000000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「ひたち大宮セレクション」新規認証申請書</w:t>
      </w:r>
    </w:p>
    <w:p w14:paraId="338BEB3D" w14:textId="77777777" w:rsidR="00600B80" w:rsidRDefault="00600B80">
      <w:pPr>
        <w:rPr>
          <w:rFonts w:ascii="ＭＳ 明朝" w:eastAsia="ＭＳ 明朝" w:hAnsi="ＭＳ 明朝"/>
        </w:rPr>
      </w:pPr>
    </w:p>
    <w:p w14:paraId="19CC501D" w14:textId="77777777" w:rsidR="00600B80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「ひたち大宮セレクション」認証制度実施要領を承諾の上、「ひたち大宮セレクション」認証制度実施要領第５条第１項の規定に基づき、認証を受けたいので、下記のとおり資料を添えて申請します。</w:t>
      </w:r>
    </w:p>
    <w:p w14:paraId="4E2A30EA" w14:textId="77777777" w:rsidR="00600B80" w:rsidRDefault="0000000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3A36CAE" w14:textId="77777777" w:rsidR="00600B80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１．申請者の基本情報</w:t>
      </w:r>
    </w:p>
    <w:tbl>
      <w:tblPr>
        <w:tblStyle w:val="1"/>
        <w:tblW w:w="9025" w:type="dxa"/>
        <w:tblLayout w:type="fixed"/>
        <w:tblLook w:val="04A0" w:firstRow="1" w:lastRow="0" w:firstColumn="1" w:lastColumn="0" w:noHBand="0" w:noVBand="1"/>
      </w:tblPr>
      <w:tblGrid>
        <w:gridCol w:w="1045"/>
        <w:gridCol w:w="1890"/>
        <w:gridCol w:w="6090"/>
      </w:tblGrid>
      <w:tr w:rsidR="00600B80" w14:paraId="65251A2B" w14:textId="77777777">
        <w:trPr>
          <w:trHeight w:val="360"/>
        </w:trPr>
        <w:tc>
          <w:tcPr>
            <w:tcW w:w="2935" w:type="dxa"/>
            <w:gridSpan w:val="2"/>
          </w:tcPr>
          <w:p w14:paraId="6F8D29B9" w14:textId="77777777" w:rsidR="00600B80" w:rsidRDefault="00000000">
            <w:r>
              <w:rPr>
                <w:rFonts w:hint="eastAsia"/>
              </w:rPr>
              <w:t>ふりがな</w:t>
            </w:r>
          </w:p>
        </w:tc>
        <w:tc>
          <w:tcPr>
            <w:tcW w:w="6090" w:type="dxa"/>
          </w:tcPr>
          <w:p w14:paraId="1586883C" w14:textId="77777777" w:rsidR="00600B80" w:rsidRDefault="00600B80"/>
        </w:tc>
      </w:tr>
      <w:tr w:rsidR="00600B80" w14:paraId="17A2E5B0" w14:textId="77777777">
        <w:trPr>
          <w:trHeight w:val="1070"/>
        </w:trPr>
        <w:tc>
          <w:tcPr>
            <w:tcW w:w="2935" w:type="dxa"/>
            <w:gridSpan w:val="2"/>
          </w:tcPr>
          <w:p w14:paraId="5B69E28C" w14:textId="77777777" w:rsidR="00600B80" w:rsidRDefault="00000000">
            <w:r>
              <w:rPr>
                <w:rFonts w:hint="eastAsia"/>
              </w:rPr>
              <w:t>（個人の場合）個人名</w:t>
            </w:r>
          </w:p>
          <w:p w14:paraId="08250987" w14:textId="77777777" w:rsidR="00600B80" w:rsidRDefault="00000000">
            <w:r>
              <w:rPr>
                <w:rFonts w:hint="eastAsia"/>
              </w:rPr>
              <w:t>（法人の場合）</w:t>
            </w:r>
          </w:p>
          <w:p w14:paraId="0FEB2C67" w14:textId="77777777" w:rsidR="00600B80" w:rsidRDefault="00000000">
            <w:pPr>
              <w:ind w:firstLineChars="100" w:firstLine="210"/>
            </w:pPr>
            <w:r>
              <w:rPr>
                <w:rFonts w:hint="eastAsia"/>
              </w:rPr>
              <w:t>法人名及び代表者名</w:t>
            </w:r>
          </w:p>
        </w:tc>
        <w:tc>
          <w:tcPr>
            <w:tcW w:w="6090" w:type="dxa"/>
          </w:tcPr>
          <w:p w14:paraId="4C133346" w14:textId="77777777" w:rsidR="00600B80" w:rsidRDefault="00600B80"/>
        </w:tc>
      </w:tr>
      <w:tr w:rsidR="00600B80" w14:paraId="3F637F06" w14:textId="77777777">
        <w:tc>
          <w:tcPr>
            <w:tcW w:w="2935" w:type="dxa"/>
            <w:gridSpan w:val="2"/>
          </w:tcPr>
          <w:p w14:paraId="5F5261EF" w14:textId="77777777" w:rsidR="00600B80" w:rsidRDefault="00000000">
            <w:r>
              <w:rPr>
                <w:rFonts w:hint="eastAsia"/>
              </w:rPr>
              <w:t>住所</w:t>
            </w:r>
          </w:p>
        </w:tc>
        <w:tc>
          <w:tcPr>
            <w:tcW w:w="6090" w:type="dxa"/>
          </w:tcPr>
          <w:p w14:paraId="7683F539" w14:textId="77777777" w:rsidR="00600B80" w:rsidRDefault="00600B80"/>
        </w:tc>
      </w:tr>
      <w:tr w:rsidR="00600B80" w14:paraId="4C78862A" w14:textId="77777777">
        <w:tc>
          <w:tcPr>
            <w:tcW w:w="2935" w:type="dxa"/>
            <w:gridSpan w:val="2"/>
          </w:tcPr>
          <w:p w14:paraId="670CD1A2" w14:textId="77777777" w:rsidR="00600B80" w:rsidRDefault="00000000">
            <w:r>
              <w:rPr>
                <w:rFonts w:hint="eastAsia"/>
              </w:rPr>
              <w:t>電話番号</w:t>
            </w:r>
          </w:p>
        </w:tc>
        <w:tc>
          <w:tcPr>
            <w:tcW w:w="6090" w:type="dxa"/>
          </w:tcPr>
          <w:p w14:paraId="71D3267D" w14:textId="77777777" w:rsidR="00600B80" w:rsidRDefault="00600B80"/>
        </w:tc>
      </w:tr>
      <w:tr w:rsidR="00600B80" w14:paraId="1F01943B" w14:textId="77777777">
        <w:tc>
          <w:tcPr>
            <w:tcW w:w="2935" w:type="dxa"/>
            <w:gridSpan w:val="2"/>
          </w:tcPr>
          <w:p w14:paraId="46BFE3BB" w14:textId="77777777" w:rsidR="00600B80" w:rsidRDefault="00000000">
            <w:r>
              <w:rPr>
                <w:rFonts w:hint="eastAsia"/>
              </w:rPr>
              <w:t>FAX番号</w:t>
            </w:r>
          </w:p>
        </w:tc>
        <w:tc>
          <w:tcPr>
            <w:tcW w:w="6090" w:type="dxa"/>
          </w:tcPr>
          <w:p w14:paraId="4A905B0B" w14:textId="77777777" w:rsidR="00600B80" w:rsidRDefault="00600B80"/>
        </w:tc>
      </w:tr>
      <w:tr w:rsidR="00600B80" w14:paraId="58A4C461" w14:textId="77777777">
        <w:tc>
          <w:tcPr>
            <w:tcW w:w="2935" w:type="dxa"/>
            <w:gridSpan w:val="2"/>
          </w:tcPr>
          <w:p w14:paraId="1AA0701B" w14:textId="77777777" w:rsidR="00600B80" w:rsidRDefault="00000000">
            <w:r>
              <w:rPr>
                <w:rFonts w:hint="eastAsia"/>
              </w:rPr>
              <w:t>メールアドレス</w:t>
            </w:r>
          </w:p>
        </w:tc>
        <w:tc>
          <w:tcPr>
            <w:tcW w:w="6090" w:type="dxa"/>
          </w:tcPr>
          <w:p w14:paraId="17F97907" w14:textId="77777777" w:rsidR="00600B80" w:rsidRDefault="00600B80"/>
        </w:tc>
      </w:tr>
      <w:tr w:rsidR="00600B80" w14:paraId="2D8D9180" w14:textId="77777777">
        <w:tc>
          <w:tcPr>
            <w:tcW w:w="2935" w:type="dxa"/>
            <w:gridSpan w:val="2"/>
          </w:tcPr>
          <w:p w14:paraId="440E97FA" w14:textId="77777777" w:rsidR="00600B80" w:rsidRDefault="00000000">
            <w:r>
              <w:rPr>
                <w:rFonts w:hint="eastAsia"/>
              </w:rPr>
              <w:t>ウェブサイトの有無</w:t>
            </w:r>
          </w:p>
        </w:tc>
        <w:tc>
          <w:tcPr>
            <w:tcW w:w="6090" w:type="dxa"/>
          </w:tcPr>
          <w:p w14:paraId="7EE92A62" w14:textId="77777777" w:rsidR="00600B80" w:rsidRDefault="00000000">
            <w:r>
              <w:rPr>
                <w:rFonts w:hint="eastAsia"/>
              </w:rPr>
              <w:t>ホームページ　・　SNS（　　　　　　　　　　）　・　無</w:t>
            </w:r>
          </w:p>
          <w:p w14:paraId="520BE644" w14:textId="77777777" w:rsidR="00600B80" w:rsidRDefault="00000000">
            <w:r>
              <w:rPr>
                <w:rFonts w:hint="eastAsia"/>
              </w:rPr>
              <w:t>URL：</w:t>
            </w:r>
          </w:p>
        </w:tc>
      </w:tr>
      <w:tr w:rsidR="00600B80" w14:paraId="61A95B41" w14:textId="77777777">
        <w:tc>
          <w:tcPr>
            <w:tcW w:w="2935" w:type="dxa"/>
            <w:gridSpan w:val="2"/>
          </w:tcPr>
          <w:p w14:paraId="2B13AA53" w14:textId="77777777" w:rsidR="00600B80" w:rsidRDefault="00000000">
            <w:r>
              <w:rPr>
                <w:rFonts w:hint="eastAsia"/>
              </w:rPr>
              <w:t>事業内容</w:t>
            </w:r>
          </w:p>
        </w:tc>
        <w:tc>
          <w:tcPr>
            <w:tcW w:w="6090" w:type="dxa"/>
          </w:tcPr>
          <w:p w14:paraId="2C7A0F4A" w14:textId="77777777" w:rsidR="00600B80" w:rsidRDefault="00600B80"/>
        </w:tc>
      </w:tr>
      <w:tr w:rsidR="00600B80" w14:paraId="7D304F4C" w14:textId="77777777">
        <w:tc>
          <w:tcPr>
            <w:tcW w:w="2935" w:type="dxa"/>
            <w:gridSpan w:val="2"/>
          </w:tcPr>
          <w:p w14:paraId="391EB07E" w14:textId="77777777" w:rsidR="00600B80" w:rsidRDefault="00000000">
            <w:r>
              <w:rPr>
                <w:rFonts w:hint="eastAsia"/>
              </w:rPr>
              <w:t>創業（事業開始）日</w:t>
            </w:r>
          </w:p>
        </w:tc>
        <w:tc>
          <w:tcPr>
            <w:tcW w:w="6090" w:type="dxa"/>
          </w:tcPr>
          <w:p w14:paraId="6965B07B" w14:textId="77777777" w:rsidR="00600B80" w:rsidRDefault="00600B80"/>
        </w:tc>
      </w:tr>
      <w:tr w:rsidR="00600B80" w14:paraId="3D5E039A" w14:textId="77777777">
        <w:tc>
          <w:tcPr>
            <w:tcW w:w="2935" w:type="dxa"/>
            <w:gridSpan w:val="2"/>
          </w:tcPr>
          <w:p w14:paraId="415F1709" w14:textId="77777777" w:rsidR="00600B80" w:rsidRDefault="00000000">
            <w:r>
              <w:rPr>
                <w:rFonts w:hint="eastAsia"/>
              </w:rPr>
              <w:t>従業員数</w:t>
            </w:r>
          </w:p>
        </w:tc>
        <w:tc>
          <w:tcPr>
            <w:tcW w:w="6090" w:type="dxa"/>
          </w:tcPr>
          <w:p w14:paraId="78039AFE" w14:textId="77777777" w:rsidR="00600B80" w:rsidRDefault="00600B80"/>
        </w:tc>
      </w:tr>
      <w:tr w:rsidR="00600B80" w14:paraId="4B861ECE" w14:textId="77777777">
        <w:tc>
          <w:tcPr>
            <w:tcW w:w="2935" w:type="dxa"/>
            <w:gridSpan w:val="2"/>
          </w:tcPr>
          <w:p w14:paraId="5ABCF233" w14:textId="77777777" w:rsidR="00600B80" w:rsidRDefault="00000000">
            <w:r>
              <w:rPr>
                <w:rFonts w:hint="eastAsia"/>
              </w:rPr>
              <w:t>食品衛生法に基づく許可等</w:t>
            </w:r>
          </w:p>
        </w:tc>
        <w:tc>
          <w:tcPr>
            <w:tcW w:w="6090" w:type="dxa"/>
          </w:tcPr>
          <w:p w14:paraId="1DA484C4" w14:textId="77777777" w:rsidR="00600B80" w:rsidRDefault="00600B80"/>
        </w:tc>
      </w:tr>
      <w:tr w:rsidR="00600B80" w14:paraId="546A2E5D" w14:textId="77777777">
        <w:tc>
          <w:tcPr>
            <w:tcW w:w="2935" w:type="dxa"/>
            <w:gridSpan w:val="2"/>
          </w:tcPr>
          <w:p w14:paraId="7358A93D" w14:textId="77777777" w:rsidR="00600B80" w:rsidRDefault="00000000">
            <w:r>
              <w:rPr>
                <w:rFonts w:hint="eastAsia"/>
              </w:rPr>
              <w:t>加入組合・商工会等</w:t>
            </w:r>
          </w:p>
        </w:tc>
        <w:tc>
          <w:tcPr>
            <w:tcW w:w="6090" w:type="dxa"/>
          </w:tcPr>
          <w:p w14:paraId="2B617249" w14:textId="77777777" w:rsidR="00600B80" w:rsidRDefault="00600B80"/>
        </w:tc>
      </w:tr>
      <w:tr w:rsidR="00600B80" w14:paraId="0D56C44A" w14:textId="77777777">
        <w:trPr>
          <w:trHeight w:val="363"/>
        </w:trPr>
        <w:tc>
          <w:tcPr>
            <w:tcW w:w="1045" w:type="dxa"/>
            <w:vMerge w:val="restart"/>
            <w:tcBorders>
              <w:right w:val="single" w:sz="4" w:space="0" w:color="auto"/>
            </w:tcBorders>
          </w:tcPr>
          <w:p w14:paraId="08818972" w14:textId="77777777" w:rsidR="00600B80" w:rsidRDefault="00000000">
            <w:r>
              <w:rPr>
                <w:rFonts w:hint="eastAsia"/>
              </w:rPr>
              <w:t>担当者情報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6C827DDA" w14:textId="77777777" w:rsidR="00600B80" w:rsidRDefault="00000000">
            <w:r>
              <w:rPr>
                <w:rFonts w:hint="eastAsia"/>
              </w:rPr>
              <w:t>ふりがな</w:t>
            </w:r>
          </w:p>
        </w:tc>
        <w:tc>
          <w:tcPr>
            <w:tcW w:w="6090" w:type="dxa"/>
          </w:tcPr>
          <w:p w14:paraId="6523112C" w14:textId="77777777" w:rsidR="00600B80" w:rsidRDefault="00600B80"/>
        </w:tc>
      </w:tr>
      <w:tr w:rsidR="00600B80" w14:paraId="5BF78275" w14:textId="77777777">
        <w:tc>
          <w:tcPr>
            <w:tcW w:w="1045" w:type="dxa"/>
            <w:vMerge/>
            <w:tcBorders>
              <w:right w:val="single" w:sz="4" w:space="0" w:color="auto"/>
            </w:tcBorders>
          </w:tcPr>
          <w:p w14:paraId="54B515A9" w14:textId="77777777" w:rsidR="00600B80" w:rsidRDefault="00600B80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14:paraId="420CD8E0" w14:textId="77777777" w:rsidR="00600B80" w:rsidRDefault="00000000">
            <w:r>
              <w:rPr>
                <w:rFonts w:hint="eastAsia"/>
              </w:rPr>
              <w:t>氏名</w:t>
            </w:r>
          </w:p>
        </w:tc>
        <w:tc>
          <w:tcPr>
            <w:tcW w:w="6090" w:type="dxa"/>
          </w:tcPr>
          <w:p w14:paraId="01E8D31C" w14:textId="77777777" w:rsidR="00600B80" w:rsidRDefault="00600B80"/>
        </w:tc>
      </w:tr>
      <w:tr w:rsidR="00600B80" w14:paraId="7FC37E78" w14:textId="77777777">
        <w:tc>
          <w:tcPr>
            <w:tcW w:w="1045" w:type="dxa"/>
            <w:vMerge/>
            <w:tcBorders>
              <w:right w:val="single" w:sz="4" w:space="0" w:color="auto"/>
            </w:tcBorders>
          </w:tcPr>
          <w:p w14:paraId="41549F91" w14:textId="77777777" w:rsidR="00600B80" w:rsidRDefault="00600B80"/>
        </w:tc>
        <w:tc>
          <w:tcPr>
            <w:tcW w:w="1890" w:type="dxa"/>
            <w:tcBorders>
              <w:left w:val="single" w:sz="4" w:space="0" w:color="auto"/>
            </w:tcBorders>
          </w:tcPr>
          <w:p w14:paraId="667A5F15" w14:textId="77777777" w:rsidR="00600B80" w:rsidRDefault="00000000">
            <w:r>
              <w:rPr>
                <w:rFonts w:hint="eastAsia"/>
              </w:rPr>
              <w:t>電話番号</w:t>
            </w:r>
          </w:p>
        </w:tc>
        <w:tc>
          <w:tcPr>
            <w:tcW w:w="6090" w:type="dxa"/>
          </w:tcPr>
          <w:p w14:paraId="7F9E878F" w14:textId="77777777" w:rsidR="00600B80" w:rsidRDefault="00600B80"/>
        </w:tc>
      </w:tr>
      <w:tr w:rsidR="00600B80" w14:paraId="4083AE08" w14:textId="77777777">
        <w:tc>
          <w:tcPr>
            <w:tcW w:w="1045" w:type="dxa"/>
            <w:vMerge/>
            <w:tcBorders>
              <w:right w:val="single" w:sz="4" w:space="0" w:color="auto"/>
            </w:tcBorders>
          </w:tcPr>
          <w:p w14:paraId="09D7B5D0" w14:textId="77777777" w:rsidR="00600B80" w:rsidRDefault="00600B80"/>
        </w:tc>
        <w:tc>
          <w:tcPr>
            <w:tcW w:w="1890" w:type="dxa"/>
            <w:tcBorders>
              <w:left w:val="single" w:sz="4" w:space="0" w:color="auto"/>
            </w:tcBorders>
          </w:tcPr>
          <w:p w14:paraId="3366958D" w14:textId="77777777" w:rsidR="00600B80" w:rsidRDefault="00000000">
            <w:r>
              <w:rPr>
                <w:rFonts w:hint="eastAsia"/>
              </w:rPr>
              <w:t>FAX番号</w:t>
            </w:r>
          </w:p>
        </w:tc>
        <w:tc>
          <w:tcPr>
            <w:tcW w:w="6090" w:type="dxa"/>
          </w:tcPr>
          <w:p w14:paraId="0184036A" w14:textId="77777777" w:rsidR="00600B80" w:rsidRDefault="00600B80"/>
        </w:tc>
      </w:tr>
      <w:tr w:rsidR="00600B80" w14:paraId="48CEFCDF" w14:textId="77777777">
        <w:tc>
          <w:tcPr>
            <w:tcW w:w="1045" w:type="dxa"/>
            <w:vMerge/>
            <w:tcBorders>
              <w:right w:val="single" w:sz="4" w:space="0" w:color="auto"/>
            </w:tcBorders>
          </w:tcPr>
          <w:p w14:paraId="16B84F6A" w14:textId="77777777" w:rsidR="00600B80" w:rsidRDefault="00600B80"/>
        </w:tc>
        <w:tc>
          <w:tcPr>
            <w:tcW w:w="1890" w:type="dxa"/>
            <w:tcBorders>
              <w:left w:val="single" w:sz="4" w:space="0" w:color="auto"/>
            </w:tcBorders>
          </w:tcPr>
          <w:p w14:paraId="37CB40AB" w14:textId="77777777" w:rsidR="00600B80" w:rsidRDefault="00000000">
            <w:r>
              <w:rPr>
                <w:rFonts w:hint="eastAsia"/>
              </w:rPr>
              <w:t>メールアドレス</w:t>
            </w:r>
          </w:p>
        </w:tc>
        <w:tc>
          <w:tcPr>
            <w:tcW w:w="6090" w:type="dxa"/>
          </w:tcPr>
          <w:p w14:paraId="0B7CAB94" w14:textId="77777777" w:rsidR="00600B80" w:rsidRDefault="00600B80"/>
        </w:tc>
      </w:tr>
    </w:tbl>
    <w:p w14:paraId="47C7C204" w14:textId="77777777" w:rsidR="00600B80" w:rsidRDefault="00000000">
      <w:pPr>
        <w:rPr>
          <w:rFonts w:ascii="ＭＳ 明朝" w:eastAsia="ＭＳ 明朝" w:hAnsi="ＭＳ 明朝"/>
        </w:rPr>
      </w:pPr>
      <w:r>
        <w:rPr>
          <w:rFonts w:hint="eastAsia"/>
        </w:rPr>
        <w:br w:type="page"/>
      </w:r>
    </w:p>
    <w:p w14:paraId="556AE679" w14:textId="77777777" w:rsidR="00600B80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２．申請産品の概要</w:t>
      </w:r>
    </w:p>
    <w:tbl>
      <w:tblPr>
        <w:tblStyle w:val="1"/>
        <w:tblW w:w="9025" w:type="dxa"/>
        <w:tblLayout w:type="fixed"/>
        <w:tblLook w:val="04A0" w:firstRow="1" w:lastRow="0" w:firstColumn="1" w:lastColumn="0" w:noHBand="0" w:noVBand="1"/>
      </w:tblPr>
      <w:tblGrid>
        <w:gridCol w:w="415"/>
        <w:gridCol w:w="2520"/>
        <w:gridCol w:w="2030"/>
        <w:gridCol w:w="2030"/>
        <w:gridCol w:w="2030"/>
      </w:tblGrid>
      <w:tr w:rsidR="00600B80" w14:paraId="7756F39D" w14:textId="77777777">
        <w:trPr>
          <w:trHeight w:val="360"/>
        </w:trPr>
        <w:tc>
          <w:tcPr>
            <w:tcW w:w="2935" w:type="dxa"/>
            <w:gridSpan w:val="2"/>
          </w:tcPr>
          <w:p w14:paraId="011893B1" w14:textId="77777777" w:rsidR="00600B80" w:rsidRDefault="00000000">
            <w:r>
              <w:rPr>
                <w:rFonts w:hint="eastAsia"/>
              </w:rPr>
              <w:t>ふりがな</w:t>
            </w:r>
          </w:p>
        </w:tc>
        <w:tc>
          <w:tcPr>
            <w:tcW w:w="6090" w:type="dxa"/>
            <w:gridSpan w:val="3"/>
          </w:tcPr>
          <w:p w14:paraId="26E697B6" w14:textId="77777777" w:rsidR="00600B80" w:rsidRDefault="00600B80"/>
        </w:tc>
      </w:tr>
      <w:tr w:rsidR="00600B80" w14:paraId="4EE1C4AA" w14:textId="77777777">
        <w:trPr>
          <w:trHeight w:val="363"/>
        </w:trPr>
        <w:tc>
          <w:tcPr>
            <w:tcW w:w="2935" w:type="dxa"/>
            <w:gridSpan w:val="2"/>
          </w:tcPr>
          <w:p w14:paraId="5DCCB2DA" w14:textId="77777777" w:rsidR="00600B80" w:rsidRDefault="00000000">
            <w:r>
              <w:rPr>
                <w:rFonts w:hint="eastAsia"/>
              </w:rPr>
              <w:t>産品名</w:t>
            </w:r>
          </w:p>
        </w:tc>
        <w:tc>
          <w:tcPr>
            <w:tcW w:w="6090" w:type="dxa"/>
            <w:gridSpan w:val="3"/>
          </w:tcPr>
          <w:p w14:paraId="10F62B24" w14:textId="77777777" w:rsidR="00600B80" w:rsidRDefault="00600B80"/>
        </w:tc>
      </w:tr>
      <w:tr w:rsidR="00600B80" w14:paraId="6B3194DB" w14:textId="77777777">
        <w:tc>
          <w:tcPr>
            <w:tcW w:w="2935" w:type="dxa"/>
            <w:gridSpan w:val="2"/>
          </w:tcPr>
          <w:p w14:paraId="46429DA0" w14:textId="77777777" w:rsidR="00600B80" w:rsidRDefault="00000000">
            <w:r>
              <w:rPr>
                <w:rFonts w:hint="eastAsia"/>
              </w:rPr>
              <w:t>申請区分</w:t>
            </w:r>
          </w:p>
        </w:tc>
        <w:tc>
          <w:tcPr>
            <w:tcW w:w="6090" w:type="dxa"/>
            <w:gridSpan w:val="3"/>
          </w:tcPr>
          <w:p w14:paraId="04A5E43C" w14:textId="77777777" w:rsidR="00600B80" w:rsidRDefault="00000000">
            <w:r>
              <w:rPr>
                <w:rFonts w:hint="eastAsia"/>
              </w:rPr>
              <w:t>農林畜水産物　・　加工品</w:t>
            </w:r>
          </w:p>
        </w:tc>
      </w:tr>
      <w:tr w:rsidR="00600B80" w14:paraId="4888C643" w14:textId="77777777">
        <w:trPr>
          <w:trHeight w:val="720"/>
        </w:trPr>
        <w:tc>
          <w:tcPr>
            <w:tcW w:w="415" w:type="dxa"/>
            <w:vMerge w:val="restart"/>
            <w:tcBorders>
              <w:right w:val="single" w:sz="4" w:space="0" w:color="auto"/>
            </w:tcBorders>
          </w:tcPr>
          <w:p w14:paraId="68288533" w14:textId="77777777" w:rsidR="00600B80" w:rsidRDefault="00000000">
            <w:r>
              <w:rPr>
                <w:rFonts w:hint="eastAsia"/>
              </w:rPr>
              <w:t>商品規格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758AE83D" w14:textId="77777777" w:rsidR="00600B80" w:rsidRDefault="00000000">
            <w:r>
              <w:rPr>
                <w:rFonts w:hint="eastAsia"/>
              </w:rPr>
              <w:t>原材料</w:t>
            </w:r>
          </w:p>
        </w:tc>
        <w:tc>
          <w:tcPr>
            <w:tcW w:w="6090" w:type="dxa"/>
            <w:gridSpan w:val="3"/>
          </w:tcPr>
          <w:p w14:paraId="6CFC6FE2" w14:textId="77777777" w:rsidR="00600B80" w:rsidRDefault="00600B80"/>
          <w:p w14:paraId="2B5D1788" w14:textId="77777777" w:rsidR="00600B80" w:rsidRDefault="00600B80"/>
          <w:p w14:paraId="2D5C7B93" w14:textId="77777777" w:rsidR="00600B80" w:rsidRDefault="00600B80"/>
          <w:p w14:paraId="4FFD6E99" w14:textId="77777777" w:rsidR="00600B80" w:rsidRDefault="00600B80"/>
        </w:tc>
      </w:tr>
      <w:tr w:rsidR="00600B80" w14:paraId="6DD0AD69" w14:textId="77777777">
        <w:tc>
          <w:tcPr>
            <w:tcW w:w="415" w:type="dxa"/>
            <w:vMerge/>
            <w:tcBorders>
              <w:right w:val="single" w:sz="4" w:space="0" w:color="auto"/>
            </w:tcBorders>
          </w:tcPr>
          <w:p w14:paraId="422ADAA5" w14:textId="77777777" w:rsidR="00600B80" w:rsidRDefault="00600B80"/>
        </w:tc>
        <w:tc>
          <w:tcPr>
            <w:tcW w:w="2520" w:type="dxa"/>
            <w:tcBorders>
              <w:left w:val="single" w:sz="4" w:space="0" w:color="auto"/>
            </w:tcBorders>
          </w:tcPr>
          <w:p w14:paraId="0112D1C6" w14:textId="77777777" w:rsidR="00600B80" w:rsidRDefault="00000000">
            <w:r>
              <w:rPr>
                <w:rFonts w:hint="eastAsia"/>
              </w:rPr>
              <w:t>内容量</w:t>
            </w:r>
          </w:p>
        </w:tc>
        <w:tc>
          <w:tcPr>
            <w:tcW w:w="6090" w:type="dxa"/>
            <w:gridSpan w:val="3"/>
          </w:tcPr>
          <w:p w14:paraId="4A0646A3" w14:textId="77777777" w:rsidR="00600B80" w:rsidRDefault="00600B80"/>
        </w:tc>
      </w:tr>
      <w:tr w:rsidR="00600B80" w14:paraId="7C202A45" w14:textId="77777777">
        <w:tc>
          <w:tcPr>
            <w:tcW w:w="415" w:type="dxa"/>
            <w:vMerge/>
            <w:tcBorders>
              <w:right w:val="single" w:sz="4" w:space="0" w:color="auto"/>
            </w:tcBorders>
          </w:tcPr>
          <w:p w14:paraId="79998469" w14:textId="77777777" w:rsidR="00600B80" w:rsidRDefault="00600B80"/>
        </w:tc>
        <w:tc>
          <w:tcPr>
            <w:tcW w:w="2520" w:type="dxa"/>
            <w:tcBorders>
              <w:left w:val="single" w:sz="4" w:space="0" w:color="auto"/>
            </w:tcBorders>
          </w:tcPr>
          <w:p w14:paraId="1179A64F" w14:textId="77777777" w:rsidR="00600B80" w:rsidRDefault="00000000">
            <w:r>
              <w:rPr>
                <w:rFonts w:hint="eastAsia"/>
              </w:rPr>
              <w:t>希望小売価格（税込）</w:t>
            </w:r>
          </w:p>
        </w:tc>
        <w:tc>
          <w:tcPr>
            <w:tcW w:w="6090" w:type="dxa"/>
            <w:gridSpan w:val="3"/>
          </w:tcPr>
          <w:p w14:paraId="02EDE96A" w14:textId="77777777" w:rsidR="00600B80" w:rsidRDefault="00600B80"/>
        </w:tc>
      </w:tr>
      <w:tr w:rsidR="00600B80" w14:paraId="64381B86" w14:textId="77777777">
        <w:tc>
          <w:tcPr>
            <w:tcW w:w="415" w:type="dxa"/>
            <w:vMerge/>
            <w:tcBorders>
              <w:right w:val="single" w:sz="4" w:space="0" w:color="auto"/>
            </w:tcBorders>
          </w:tcPr>
          <w:p w14:paraId="7902A40F" w14:textId="77777777" w:rsidR="00600B80" w:rsidRDefault="00600B80"/>
        </w:tc>
        <w:tc>
          <w:tcPr>
            <w:tcW w:w="2520" w:type="dxa"/>
            <w:tcBorders>
              <w:left w:val="single" w:sz="4" w:space="0" w:color="auto"/>
            </w:tcBorders>
          </w:tcPr>
          <w:p w14:paraId="755CC21E" w14:textId="77777777" w:rsidR="00600B80" w:rsidRDefault="00000000">
            <w:r>
              <w:rPr>
                <w:rFonts w:hint="eastAsia"/>
              </w:rPr>
              <w:t>保存方法</w:t>
            </w:r>
          </w:p>
        </w:tc>
        <w:tc>
          <w:tcPr>
            <w:tcW w:w="6090" w:type="dxa"/>
            <w:gridSpan w:val="3"/>
          </w:tcPr>
          <w:p w14:paraId="028FDDAE" w14:textId="77777777" w:rsidR="00600B80" w:rsidRDefault="00600B80"/>
        </w:tc>
      </w:tr>
      <w:tr w:rsidR="00600B80" w14:paraId="241ED61F" w14:textId="77777777">
        <w:tc>
          <w:tcPr>
            <w:tcW w:w="415" w:type="dxa"/>
            <w:vMerge/>
            <w:tcBorders>
              <w:right w:val="single" w:sz="4" w:space="0" w:color="auto"/>
            </w:tcBorders>
          </w:tcPr>
          <w:p w14:paraId="5784D02D" w14:textId="77777777" w:rsidR="00600B80" w:rsidRDefault="00600B80"/>
        </w:tc>
        <w:tc>
          <w:tcPr>
            <w:tcW w:w="2520" w:type="dxa"/>
            <w:tcBorders>
              <w:left w:val="single" w:sz="4" w:space="0" w:color="auto"/>
            </w:tcBorders>
          </w:tcPr>
          <w:p w14:paraId="1D333FCB" w14:textId="77777777" w:rsidR="00600B80" w:rsidRDefault="00000000">
            <w:r>
              <w:rPr>
                <w:rFonts w:hint="eastAsia"/>
              </w:rPr>
              <w:t>賞味期限・消費期限</w:t>
            </w:r>
          </w:p>
        </w:tc>
        <w:tc>
          <w:tcPr>
            <w:tcW w:w="6090" w:type="dxa"/>
            <w:gridSpan w:val="3"/>
          </w:tcPr>
          <w:p w14:paraId="5223025F" w14:textId="77777777" w:rsidR="00600B80" w:rsidRDefault="00600B80"/>
        </w:tc>
      </w:tr>
      <w:tr w:rsidR="00600B80" w14:paraId="29F16597" w14:textId="77777777">
        <w:tc>
          <w:tcPr>
            <w:tcW w:w="415" w:type="dxa"/>
            <w:vMerge/>
            <w:tcBorders>
              <w:right w:val="single" w:sz="4" w:space="0" w:color="auto"/>
            </w:tcBorders>
          </w:tcPr>
          <w:p w14:paraId="4E093469" w14:textId="77777777" w:rsidR="00600B80" w:rsidRDefault="00600B80"/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522C6F1E" w14:textId="77777777" w:rsidR="00600B80" w:rsidRDefault="00000000">
            <w:r>
              <w:rPr>
                <w:rFonts w:hint="eastAsia"/>
              </w:rPr>
              <w:t>生産（製造）場所</w:t>
            </w:r>
          </w:p>
        </w:tc>
        <w:tc>
          <w:tcPr>
            <w:tcW w:w="6090" w:type="dxa"/>
            <w:gridSpan w:val="3"/>
          </w:tcPr>
          <w:p w14:paraId="0DAFBCF9" w14:textId="77777777" w:rsidR="00600B80" w:rsidRDefault="00600B80"/>
        </w:tc>
      </w:tr>
      <w:tr w:rsidR="00600B80" w14:paraId="42EDF339" w14:textId="77777777">
        <w:trPr>
          <w:trHeight w:val="360"/>
        </w:trPr>
        <w:tc>
          <w:tcPr>
            <w:tcW w:w="415" w:type="dxa"/>
            <w:vMerge w:val="restart"/>
            <w:tcBorders>
              <w:right w:val="single" w:sz="4" w:space="0" w:color="auto"/>
            </w:tcBorders>
          </w:tcPr>
          <w:p w14:paraId="2CD3101F" w14:textId="77777777" w:rsidR="00600B80" w:rsidRDefault="00000000">
            <w:r>
              <w:rPr>
                <w:rFonts w:hint="eastAsia"/>
              </w:rPr>
              <w:t>生産・製造能力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</w:tcBorders>
          </w:tcPr>
          <w:p w14:paraId="381E4CEE" w14:textId="77777777" w:rsidR="00600B80" w:rsidRDefault="00000000">
            <w:r>
              <w:rPr>
                <w:rFonts w:hint="eastAsia"/>
              </w:rPr>
              <w:t>生産（製造）量</w:t>
            </w:r>
          </w:p>
        </w:tc>
        <w:tc>
          <w:tcPr>
            <w:tcW w:w="2030" w:type="dxa"/>
            <w:tcBorders>
              <w:right w:val="single" w:sz="4" w:space="0" w:color="auto"/>
            </w:tcBorders>
          </w:tcPr>
          <w:p w14:paraId="7D7A0DDD" w14:textId="77777777" w:rsidR="00600B80" w:rsidRDefault="00000000">
            <w:pPr>
              <w:ind w:firstLineChars="500" w:firstLine="1050"/>
            </w:pPr>
            <w:r>
              <w:rPr>
                <w:rFonts w:hint="eastAsia"/>
              </w:rPr>
              <w:t>年度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14:paraId="4E72DB75" w14:textId="77777777" w:rsidR="00600B80" w:rsidRDefault="00000000">
            <w:pPr>
              <w:ind w:firstLineChars="500" w:firstLine="1050"/>
            </w:pPr>
            <w:r>
              <w:rPr>
                <w:rFonts w:hint="eastAsia"/>
              </w:rPr>
              <w:t>年度</w:t>
            </w:r>
          </w:p>
        </w:tc>
        <w:tc>
          <w:tcPr>
            <w:tcW w:w="2030" w:type="dxa"/>
            <w:tcBorders>
              <w:left w:val="single" w:sz="4" w:space="0" w:color="auto"/>
            </w:tcBorders>
          </w:tcPr>
          <w:p w14:paraId="275A013B" w14:textId="77777777" w:rsidR="00600B80" w:rsidRDefault="00000000">
            <w:pPr>
              <w:ind w:firstLineChars="500" w:firstLine="1050"/>
            </w:pPr>
            <w:r>
              <w:rPr>
                <w:rFonts w:hint="eastAsia"/>
              </w:rPr>
              <w:t>年度</w:t>
            </w:r>
          </w:p>
        </w:tc>
      </w:tr>
      <w:tr w:rsidR="00600B80" w14:paraId="42C65553" w14:textId="77777777">
        <w:trPr>
          <w:trHeight w:val="360"/>
        </w:trPr>
        <w:tc>
          <w:tcPr>
            <w:tcW w:w="415" w:type="dxa"/>
            <w:vMerge/>
            <w:tcBorders>
              <w:right w:val="single" w:sz="4" w:space="0" w:color="auto"/>
            </w:tcBorders>
          </w:tcPr>
          <w:p w14:paraId="3D98B3CA" w14:textId="77777777" w:rsidR="00600B80" w:rsidRDefault="00600B80"/>
        </w:tc>
        <w:tc>
          <w:tcPr>
            <w:tcW w:w="2520" w:type="dxa"/>
            <w:vMerge/>
            <w:tcBorders>
              <w:left w:val="single" w:sz="4" w:space="0" w:color="auto"/>
            </w:tcBorders>
          </w:tcPr>
          <w:p w14:paraId="26361D4F" w14:textId="77777777" w:rsidR="00600B80" w:rsidRDefault="00600B80"/>
        </w:tc>
        <w:tc>
          <w:tcPr>
            <w:tcW w:w="2030" w:type="dxa"/>
            <w:tcBorders>
              <w:right w:val="single" w:sz="4" w:space="0" w:color="auto"/>
            </w:tcBorders>
          </w:tcPr>
          <w:p w14:paraId="050F19C6" w14:textId="77777777" w:rsidR="00600B80" w:rsidRDefault="00600B80"/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14:paraId="2F5C6BA4" w14:textId="77777777" w:rsidR="00600B80" w:rsidRDefault="00600B80"/>
        </w:tc>
        <w:tc>
          <w:tcPr>
            <w:tcW w:w="2030" w:type="dxa"/>
            <w:tcBorders>
              <w:left w:val="single" w:sz="4" w:space="0" w:color="auto"/>
            </w:tcBorders>
          </w:tcPr>
          <w:p w14:paraId="079A3A97" w14:textId="77777777" w:rsidR="00600B80" w:rsidRDefault="00600B80"/>
        </w:tc>
      </w:tr>
      <w:tr w:rsidR="00600B80" w14:paraId="15611D61" w14:textId="77777777">
        <w:trPr>
          <w:trHeight w:val="360"/>
        </w:trPr>
        <w:tc>
          <w:tcPr>
            <w:tcW w:w="415" w:type="dxa"/>
            <w:vMerge/>
            <w:tcBorders>
              <w:right w:val="single" w:sz="4" w:space="0" w:color="auto"/>
            </w:tcBorders>
          </w:tcPr>
          <w:p w14:paraId="4DC419E8" w14:textId="77777777" w:rsidR="00600B80" w:rsidRDefault="00600B80"/>
        </w:tc>
        <w:tc>
          <w:tcPr>
            <w:tcW w:w="2520" w:type="dxa"/>
            <w:vMerge w:val="restart"/>
            <w:tcBorders>
              <w:left w:val="single" w:sz="4" w:space="0" w:color="auto"/>
            </w:tcBorders>
          </w:tcPr>
          <w:p w14:paraId="7722C16E" w14:textId="77777777" w:rsidR="00600B80" w:rsidRDefault="00000000">
            <w:r>
              <w:rPr>
                <w:rFonts w:hint="eastAsia"/>
              </w:rPr>
              <w:t>販売金額</w:t>
            </w:r>
          </w:p>
        </w:tc>
        <w:tc>
          <w:tcPr>
            <w:tcW w:w="2030" w:type="dxa"/>
            <w:tcBorders>
              <w:right w:val="single" w:sz="4" w:space="0" w:color="auto"/>
            </w:tcBorders>
          </w:tcPr>
          <w:p w14:paraId="0B63853C" w14:textId="77777777" w:rsidR="00600B80" w:rsidRDefault="00000000">
            <w:pPr>
              <w:ind w:firstLineChars="500" w:firstLine="1050"/>
            </w:pPr>
            <w:r>
              <w:rPr>
                <w:rFonts w:hint="eastAsia"/>
              </w:rPr>
              <w:t>年度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14:paraId="03FB1469" w14:textId="77777777" w:rsidR="00600B80" w:rsidRDefault="00000000">
            <w:pPr>
              <w:ind w:firstLineChars="500" w:firstLine="1050"/>
            </w:pPr>
            <w:r>
              <w:rPr>
                <w:rFonts w:hint="eastAsia"/>
              </w:rPr>
              <w:t>年度</w:t>
            </w:r>
          </w:p>
        </w:tc>
        <w:tc>
          <w:tcPr>
            <w:tcW w:w="2030" w:type="dxa"/>
            <w:tcBorders>
              <w:left w:val="single" w:sz="4" w:space="0" w:color="auto"/>
            </w:tcBorders>
          </w:tcPr>
          <w:p w14:paraId="524AA9CE" w14:textId="77777777" w:rsidR="00600B80" w:rsidRDefault="00000000">
            <w:pPr>
              <w:ind w:firstLineChars="500" w:firstLine="1050"/>
            </w:pPr>
            <w:r>
              <w:rPr>
                <w:rFonts w:hint="eastAsia"/>
              </w:rPr>
              <w:t>年度</w:t>
            </w:r>
          </w:p>
        </w:tc>
      </w:tr>
      <w:tr w:rsidR="00600B80" w14:paraId="04F97D87" w14:textId="77777777">
        <w:tc>
          <w:tcPr>
            <w:tcW w:w="415" w:type="dxa"/>
            <w:vMerge/>
            <w:tcBorders>
              <w:right w:val="single" w:sz="4" w:space="0" w:color="auto"/>
            </w:tcBorders>
          </w:tcPr>
          <w:p w14:paraId="49B0C809" w14:textId="77777777" w:rsidR="00600B80" w:rsidRDefault="00600B80"/>
        </w:tc>
        <w:tc>
          <w:tcPr>
            <w:tcW w:w="2520" w:type="dxa"/>
            <w:vMerge/>
            <w:tcBorders>
              <w:left w:val="single" w:sz="4" w:space="0" w:color="auto"/>
            </w:tcBorders>
          </w:tcPr>
          <w:p w14:paraId="1DF6EB25" w14:textId="77777777" w:rsidR="00600B80" w:rsidRDefault="00600B80"/>
        </w:tc>
        <w:tc>
          <w:tcPr>
            <w:tcW w:w="2030" w:type="dxa"/>
            <w:tcBorders>
              <w:right w:val="single" w:sz="4" w:space="0" w:color="auto"/>
            </w:tcBorders>
          </w:tcPr>
          <w:p w14:paraId="24A7B72C" w14:textId="77777777" w:rsidR="00600B80" w:rsidRDefault="00600B80"/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14:paraId="512AC676" w14:textId="77777777" w:rsidR="00600B80" w:rsidRDefault="00600B80"/>
        </w:tc>
        <w:tc>
          <w:tcPr>
            <w:tcW w:w="2030" w:type="dxa"/>
            <w:tcBorders>
              <w:left w:val="single" w:sz="4" w:space="0" w:color="auto"/>
            </w:tcBorders>
          </w:tcPr>
          <w:p w14:paraId="710C6E89" w14:textId="77777777" w:rsidR="00600B80" w:rsidRDefault="00600B80"/>
        </w:tc>
      </w:tr>
      <w:tr w:rsidR="00600B80" w14:paraId="00DA99FA" w14:textId="77777777">
        <w:tc>
          <w:tcPr>
            <w:tcW w:w="415" w:type="dxa"/>
            <w:vMerge/>
            <w:tcBorders>
              <w:right w:val="single" w:sz="4" w:space="0" w:color="auto"/>
            </w:tcBorders>
          </w:tcPr>
          <w:p w14:paraId="72514BFA" w14:textId="77777777" w:rsidR="00600B80" w:rsidRDefault="00600B80"/>
        </w:tc>
        <w:tc>
          <w:tcPr>
            <w:tcW w:w="2520" w:type="dxa"/>
            <w:tcBorders>
              <w:left w:val="single" w:sz="4" w:space="0" w:color="auto"/>
            </w:tcBorders>
          </w:tcPr>
          <w:p w14:paraId="33DCAEE8" w14:textId="77777777" w:rsidR="00600B80" w:rsidRDefault="00000000">
            <w:r>
              <w:rPr>
                <w:rFonts w:hint="eastAsia"/>
              </w:rPr>
              <w:t>販売時期</w:t>
            </w:r>
          </w:p>
        </w:tc>
        <w:tc>
          <w:tcPr>
            <w:tcW w:w="6090" w:type="dxa"/>
            <w:gridSpan w:val="3"/>
          </w:tcPr>
          <w:p w14:paraId="342EC223" w14:textId="77777777" w:rsidR="00600B80" w:rsidRDefault="00000000">
            <w:r>
              <w:rPr>
                <w:rFonts w:hint="eastAsia"/>
              </w:rPr>
              <w:t>通年　・　限定時期（　　　　月頃から　　　　月頃まで）</w:t>
            </w:r>
          </w:p>
        </w:tc>
      </w:tr>
      <w:tr w:rsidR="00600B80" w14:paraId="35A6F66E" w14:textId="77777777">
        <w:tc>
          <w:tcPr>
            <w:tcW w:w="415" w:type="dxa"/>
            <w:vMerge/>
            <w:tcBorders>
              <w:right w:val="single" w:sz="4" w:space="0" w:color="auto"/>
            </w:tcBorders>
          </w:tcPr>
          <w:p w14:paraId="5D51B674" w14:textId="77777777" w:rsidR="00600B80" w:rsidRDefault="00600B80"/>
        </w:tc>
        <w:tc>
          <w:tcPr>
            <w:tcW w:w="2520" w:type="dxa"/>
            <w:tcBorders>
              <w:left w:val="single" w:sz="4" w:space="0" w:color="auto"/>
            </w:tcBorders>
          </w:tcPr>
          <w:p w14:paraId="22D1678C" w14:textId="77777777" w:rsidR="00600B80" w:rsidRDefault="00000000">
            <w:r>
              <w:rPr>
                <w:rFonts w:hint="eastAsia"/>
              </w:rPr>
              <w:t>販売方法</w:t>
            </w:r>
          </w:p>
        </w:tc>
        <w:tc>
          <w:tcPr>
            <w:tcW w:w="6090" w:type="dxa"/>
            <w:gridSpan w:val="3"/>
          </w:tcPr>
          <w:p w14:paraId="567E17E9" w14:textId="77777777" w:rsidR="00600B80" w:rsidRDefault="00000000">
            <w:r>
              <w:rPr>
                <w:rFonts w:hint="eastAsia"/>
              </w:rPr>
              <w:t>店舗販売（主な販売店舗：　　　　　　　　　　　　　　）</w:t>
            </w:r>
          </w:p>
          <w:p w14:paraId="3E682C5F" w14:textId="77777777" w:rsidR="00600B80" w:rsidRDefault="00000000">
            <w:r>
              <w:rPr>
                <w:rFonts w:hint="eastAsia"/>
              </w:rPr>
              <w:t>通信販売（主な販売媒体：　　　　　　　　　　　　　　）</w:t>
            </w:r>
          </w:p>
          <w:p w14:paraId="3D7B137A" w14:textId="77777777" w:rsidR="00600B80" w:rsidRDefault="00000000">
            <w:r>
              <w:rPr>
                <w:rFonts w:hint="eastAsia"/>
              </w:rPr>
              <w:t>その他（　　　　　　　　　　　　　　　　　　　　　　）</w:t>
            </w:r>
          </w:p>
        </w:tc>
      </w:tr>
      <w:tr w:rsidR="00600B80" w14:paraId="630B0C1E" w14:textId="77777777">
        <w:tc>
          <w:tcPr>
            <w:tcW w:w="2935" w:type="dxa"/>
            <w:gridSpan w:val="2"/>
          </w:tcPr>
          <w:p w14:paraId="61489BE5" w14:textId="77777777" w:rsidR="00600B80" w:rsidRDefault="00000000">
            <w:r>
              <w:rPr>
                <w:rFonts w:hint="eastAsia"/>
              </w:rPr>
              <w:t>産品の写真</w:t>
            </w:r>
          </w:p>
        </w:tc>
        <w:tc>
          <w:tcPr>
            <w:tcW w:w="6090" w:type="dxa"/>
            <w:gridSpan w:val="3"/>
          </w:tcPr>
          <w:p w14:paraId="39919A66" w14:textId="77777777" w:rsidR="00600B80" w:rsidRDefault="00600B80"/>
          <w:p w14:paraId="21DD1EB6" w14:textId="77777777" w:rsidR="00600B80" w:rsidRDefault="00600B80"/>
          <w:p w14:paraId="3AEFF5EC" w14:textId="77777777" w:rsidR="00600B80" w:rsidRDefault="00600B80"/>
          <w:p w14:paraId="22BA355B" w14:textId="77777777" w:rsidR="00600B80" w:rsidRDefault="00600B80"/>
          <w:p w14:paraId="5C9D96A2" w14:textId="77777777" w:rsidR="00600B80" w:rsidRDefault="00600B80"/>
          <w:p w14:paraId="24A8B5FF" w14:textId="77777777" w:rsidR="00600B80" w:rsidRDefault="00600B80"/>
          <w:p w14:paraId="775AB5C0" w14:textId="77777777" w:rsidR="00600B80" w:rsidRDefault="00600B80"/>
          <w:p w14:paraId="6DFB76D7" w14:textId="77777777" w:rsidR="00600B80" w:rsidRDefault="00600B80"/>
        </w:tc>
      </w:tr>
      <w:tr w:rsidR="00600B80" w14:paraId="4D05CE5D" w14:textId="77777777">
        <w:tc>
          <w:tcPr>
            <w:tcW w:w="2935" w:type="dxa"/>
            <w:gridSpan w:val="2"/>
          </w:tcPr>
          <w:p w14:paraId="39DCB809" w14:textId="77777777" w:rsidR="00600B80" w:rsidRDefault="00000000">
            <w:r>
              <w:rPr>
                <w:rFonts w:hint="eastAsia"/>
              </w:rPr>
              <w:t>外装・パッケージの写真</w:t>
            </w:r>
          </w:p>
          <w:p w14:paraId="638D02A4" w14:textId="77777777" w:rsidR="00600B80" w:rsidRDefault="00000000">
            <w:r>
              <w:rPr>
                <w:rFonts w:hint="eastAsia"/>
              </w:rPr>
              <w:t>（食品表示ラベル・栄養成分表示含む。）</w:t>
            </w:r>
          </w:p>
        </w:tc>
        <w:tc>
          <w:tcPr>
            <w:tcW w:w="6090" w:type="dxa"/>
            <w:gridSpan w:val="3"/>
          </w:tcPr>
          <w:p w14:paraId="33AB3175" w14:textId="77777777" w:rsidR="00600B80" w:rsidRDefault="00600B80"/>
          <w:p w14:paraId="49953437" w14:textId="77777777" w:rsidR="00600B80" w:rsidRDefault="00600B80"/>
          <w:p w14:paraId="7C00EC3B" w14:textId="77777777" w:rsidR="00600B80" w:rsidRDefault="00600B80"/>
          <w:p w14:paraId="4A7393DC" w14:textId="77777777" w:rsidR="00600B80" w:rsidRDefault="00600B80"/>
          <w:p w14:paraId="4EFC45A6" w14:textId="77777777" w:rsidR="00600B80" w:rsidRDefault="00600B80"/>
          <w:p w14:paraId="3F08CC45" w14:textId="77777777" w:rsidR="00600B80" w:rsidRDefault="00600B80"/>
          <w:p w14:paraId="4F913A2C" w14:textId="77777777" w:rsidR="00600B80" w:rsidRDefault="00600B80"/>
          <w:p w14:paraId="1171924A" w14:textId="77777777" w:rsidR="00600B80" w:rsidRDefault="00600B80"/>
        </w:tc>
      </w:tr>
    </w:tbl>
    <w:p w14:paraId="72CAA970" w14:textId="77777777" w:rsidR="00600B80" w:rsidRDefault="00000000">
      <w:pPr>
        <w:rPr>
          <w:rFonts w:ascii="ＭＳ 明朝" w:eastAsia="ＭＳ 明朝" w:hAnsi="ＭＳ 明朝"/>
        </w:rPr>
      </w:pPr>
      <w:r>
        <w:rPr>
          <w:rFonts w:hint="eastAsia"/>
        </w:rPr>
        <w:br w:type="page"/>
      </w:r>
    </w:p>
    <w:p w14:paraId="63D31DDA" w14:textId="77777777" w:rsidR="00600B80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３．認証基準への適合性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1890"/>
        <w:gridCol w:w="6510"/>
      </w:tblGrid>
      <w:tr w:rsidR="00600B80" w14:paraId="748E9F8D" w14:textId="77777777">
        <w:tc>
          <w:tcPr>
            <w:tcW w:w="2515" w:type="dxa"/>
            <w:gridSpan w:val="2"/>
          </w:tcPr>
          <w:p w14:paraId="352D3140" w14:textId="77777777" w:rsidR="00600B80" w:rsidRDefault="00000000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6510" w:type="dxa"/>
          </w:tcPr>
          <w:p w14:paraId="21C74429" w14:textId="77777777" w:rsidR="00600B80" w:rsidRDefault="00000000">
            <w:pPr>
              <w:jc w:val="center"/>
            </w:pPr>
            <w:r>
              <w:rPr>
                <w:rFonts w:hint="eastAsia"/>
              </w:rPr>
              <w:t>説明・PR</w:t>
            </w:r>
          </w:p>
        </w:tc>
      </w:tr>
      <w:tr w:rsidR="00600B80" w14:paraId="31918E75" w14:textId="77777777">
        <w:tc>
          <w:tcPr>
            <w:tcW w:w="625" w:type="dxa"/>
            <w:tcBorders>
              <w:right w:val="single" w:sz="4" w:space="0" w:color="auto"/>
            </w:tcBorders>
          </w:tcPr>
          <w:p w14:paraId="1E8BC914" w14:textId="77777777" w:rsidR="00600B80" w:rsidRDefault="00000000">
            <w:r>
              <w:rPr>
                <w:rFonts w:hint="eastAsia"/>
              </w:rPr>
              <w:t>(１)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73ADCA9F" w14:textId="77777777" w:rsidR="00600B80" w:rsidRDefault="00000000">
            <w:r>
              <w:rPr>
                <w:rFonts w:hint="eastAsia"/>
              </w:rPr>
              <w:t>常陸大宮市</w:t>
            </w:r>
          </w:p>
          <w:p w14:paraId="6D43251A" w14:textId="77777777" w:rsidR="00600B80" w:rsidRDefault="00000000">
            <w:r>
              <w:rPr>
                <w:rFonts w:hint="eastAsia"/>
              </w:rPr>
              <w:t>らしさ</w:t>
            </w:r>
          </w:p>
        </w:tc>
        <w:tc>
          <w:tcPr>
            <w:tcW w:w="6510" w:type="dxa"/>
          </w:tcPr>
          <w:p w14:paraId="43F353A7" w14:textId="77777777" w:rsidR="00600B80" w:rsidRDefault="00600B80"/>
          <w:p w14:paraId="68DCF539" w14:textId="77777777" w:rsidR="00600B80" w:rsidRDefault="00600B80"/>
          <w:p w14:paraId="7FB87773" w14:textId="77777777" w:rsidR="00600B80" w:rsidRDefault="00600B80"/>
          <w:p w14:paraId="62CB7E9F" w14:textId="77777777" w:rsidR="00600B80" w:rsidRDefault="00600B80"/>
          <w:p w14:paraId="33C57FBD" w14:textId="77777777" w:rsidR="00600B80" w:rsidRDefault="00600B80"/>
          <w:p w14:paraId="3AC257AB" w14:textId="77777777" w:rsidR="00600B80" w:rsidRDefault="00600B80"/>
          <w:p w14:paraId="4CAA0513" w14:textId="77777777" w:rsidR="00600B80" w:rsidRDefault="00600B80"/>
        </w:tc>
      </w:tr>
      <w:tr w:rsidR="00600B80" w14:paraId="487F3D03" w14:textId="77777777">
        <w:tc>
          <w:tcPr>
            <w:tcW w:w="625" w:type="dxa"/>
            <w:tcBorders>
              <w:right w:val="single" w:sz="4" w:space="0" w:color="auto"/>
            </w:tcBorders>
          </w:tcPr>
          <w:p w14:paraId="3812EF34" w14:textId="77777777" w:rsidR="00600B80" w:rsidRDefault="00000000">
            <w:r>
              <w:rPr>
                <w:rFonts w:hint="eastAsia"/>
              </w:rPr>
              <w:t>(２)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496F696B" w14:textId="77777777" w:rsidR="00600B80" w:rsidRDefault="00000000">
            <w:r>
              <w:rPr>
                <w:rFonts w:hint="eastAsia"/>
              </w:rPr>
              <w:t>品質及び価格</w:t>
            </w:r>
          </w:p>
        </w:tc>
        <w:tc>
          <w:tcPr>
            <w:tcW w:w="6510" w:type="dxa"/>
          </w:tcPr>
          <w:p w14:paraId="522C0B4E" w14:textId="77777777" w:rsidR="00600B80" w:rsidRDefault="00600B80"/>
          <w:p w14:paraId="7EBA9C94" w14:textId="77777777" w:rsidR="00600B80" w:rsidRDefault="00600B80"/>
          <w:p w14:paraId="5815D386" w14:textId="77777777" w:rsidR="00600B80" w:rsidRDefault="00600B80"/>
          <w:p w14:paraId="58609BF6" w14:textId="77777777" w:rsidR="00600B80" w:rsidRDefault="00600B80"/>
          <w:p w14:paraId="0D4C15DF" w14:textId="77777777" w:rsidR="00600B80" w:rsidRDefault="00600B80"/>
          <w:p w14:paraId="3AEFB5E6" w14:textId="77777777" w:rsidR="00600B80" w:rsidRDefault="00600B80"/>
          <w:p w14:paraId="192200A3" w14:textId="77777777" w:rsidR="00600B80" w:rsidRDefault="00600B80"/>
        </w:tc>
      </w:tr>
      <w:tr w:rsidR="00600B80" w14:paraId="12C0A668" w14:textId="77777777">
        <w:tc>
          <w:tcPr>
            <w:tcW w:w="625" w:type="dxa"/>
            <w:tcBorders>
              <w:right w:val="single" w:sz="4" w:space="0" w:color="auto"/>
            </w:tcBorders>
          </w:tcPr>
          <w:p w14:paraId="54548716" w14:textId="77777777" w:rsidR="00600B80" w:rsidRDefault="00000000">
            <w:r>
              <w:rPr>
                <w:rFonts w:hint="eastAsia"/>
              </w:rPr>
              <w:t>(３)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49CF3F84" w14:textId="77777777" w:rsidR="00600B80" w:rsidRDefault="00000000">
            <w:r>
              <w:rPr>
                <w:rFonts w:hint="eastAsia"/>
              </w:rPr>
              <w:t>安心・安全、</w:t>
            </w:r>
          </w:p>
          <w:p w14:paraId="2EC493B4" w14:textId="77777777" w:rsidR="00600B80" w:rsidRDefault="00000000">
            <w:r>
              <w:rPr>
                <w:rFonts w:hint="eastAsia"/>
              </w:rPr>
              <w:t>環境への配慮</w:t>
            </w:r>
          </w:p>
          <w:p w14:paraId="466337AF" w14:textId="77777777" w:rsidR="00600B80" w:rsidRDefault="00600B80"/>
        </w:tc>
        <w:tc>
          <w:tcPr>
            <w:tcW w:w="6510" w:type="dxa"/>
          </w:tcPr>
          <w:p w14:paraId="675BFF80" w14:textId="77777777" w:rsidR="00600B80" w:rsidRDefault="00600B80"/>
          <w:p w14:paraId="4F65C3EA" w14:textId="77777777" w:rsidR="00600B80" w:rsidRDefault="00600B80"/>
          <w:p w14:paraId="0E19CFDD" w14:textId="77777777" w:rsidR="00600B80" w:rsidRDefault="00600B80"/>
          <w:p w14:paraId="0F47FB53" w14:textId="77777777" w:rsidR="00600B80" w:rsidRDefault="00600B80"/>
          <w:p w14:paraId="57814ECE" w14:textId="77777777" w:rsidR="00600B80" w:rsidRDefault="00600B80"/>
          <w:p w14:paraId="16B922C2" w14:textId="77777777" w:rsidR="00600B80" w:rsidRDefault="00600B80"/>
          <w:p w14:paraId="577731DC" w14:textId="77777777" w:rsidR="00600B80" w:rsidRDefault="00600B80"/>
        </w:tc>
      </w:tr>
      <w:tr w:rsidR="00600B80" w14:paraId="2B81BDA3" w14:textId="77777777">
        <w:tc>
          <w:tcPr>
            <w:tcW w:w="625" w:type="dxa"/>
            <w:tcBorders>
              <w:right w:val="single" w:sz="4" w:space="0" w:color="auto"/>
            </w:tcBorders>
          </w:tcPr>
          <w:p w14:paraId="03BCA353" w14:textId="77777777" w:rsidR="00600B80" w:rsidRDefault="00000000">
            <w:r>
              <w:rPr>
                <w:rFonts w:hint="eastAsia"/>
              </w:rPr>
              <w:t>(４)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76D25BD3" w14:textId="77777777" w:rsidR="00600B80" w:rsidRDefault="00000000">
            <w:r>
              <w:rPr>
                <w:rFonts w:hint="eastAsia"/>
              </w:rPr>
              <w:t>独自性・物語性、</w:t>
            </w:r>
          </w:p>
          <w:p w14:paraId="7F19A216" w14:textId="77777777" w:rsidR="00600B80" w:rsidRDefault="00000000">
            <w:r>
              <w:rPr>
                <w:rFonts w:hint="eastAsia"/>
              </w:rPr>
              <w:t>商品コンセプト</w:t>
            </w:r>
          </w:p>
        </w:tc>
        <w:tc>
          <w:tcPr>
            <w:tcW w:w="6510" w:type="dxa"/>
          </w:tcPr>
          <w:p w14:paraId="156C30B0" w14:textId="77777777" w:rsidR="00600B80" w:rsidRDefault="00600B80"/>
          <w:p w14:paraId="72948BCD" w14:textId="77777777" w:rsidR="00600B80" w:rsidRDefault="00600B80"/>
          <w:p w14:paraId="47C43CB2" w14:textId="77777777" w:rsidR="00600B80" w:rsidRDefault="00600B80"/>
          <w:p w14:paraId="4E595101" w14:textId="77777777" w:rsidR="00600B80" w:rsidRDefault="00600B80"/>
          <w:p w14:paraId="5385731F" w14:textId="77777777" w:rsidR="00600B80" w:rsidRDefault="00600B80"/>
          <w:p w14:paraId="419E4B59" w14:textId="77777777" w:rsidR="00600B80" w:rsidRDefault="00600B80"/>
          <w:p w14:paraId="70BD5C10" w14:textId="77777777" w:rsidR="00600B80" w:rsidRDefault="00600B80"/>
        </w:tc>
      </w:tr>
      <w:tr w:rsidR="00600B80" w14:paraId="3454D990" w14:textId="77777777">
        <w:tc>
          <w:tcPr>
            <w:tcW w:w="625" w:type="dxa"/>
            <w:tcBorders>
              <w:right w:val="single" w:sz="4" w:space="0" w:color="auto"/>
            </w:tcBorders>
          </w:tcPr>
          <w:p w14:paraId="2B54D861" w14:textId="77777777" w:rsidR="00600B80" w:rsidRDefault="00000000">
            <w:r>
              <w:rPr>
                <w:rFonts w:hint="eastAsia"/>
              </w:rPr>
              <w:t>(５)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70FDC39F" w14:textId="77777777" w:rsidR="00600B80" w:rsidRDefault="00000000">
            <w:r>
              <w:rPr>
                <w:rFonts w:hint="eastAsia"/>
              </w:rPr>
              <w:t>持続性・発展性、</w:t>
            </w:r>
          </w:p>
          <w:p w14:paraId="5246A86A" w14:textId="77777777" w:rsidR="00600B80" w:rsidRDefault="00000000">
            <w:r>
              <w:rPr>
                <w:rFonts w:hint="eastAsia"/>
              </w:rPr>
              <w:t>熱意・貢献度</w:t>
            </w:r>
          </w:p>
        </w:tc>
        <w:tc>
          <w:tcPr>
            <w:tcW w:w="6510" w:type="dxa"/>
          </w:tcPr>
          <w:p w14:paraId="7BB7DBDF" w14:textId="77777777" w:rsidR="00600B80" w:rsidRDefault="00600B80"/>
          <w:p w14:paraId="577AF365" w14:textId="77777777" w:rsidR="00600B80" w:rsidRDefault="00600B80"/>
          <w:p w14:paraId="22D84D6C" w14:textId="77777777" w:rsidR="00600B80" w:rsidRDefault="00600B80"/>
          <w:p w14:paraId="5F1EF901" w14:textId="77777777" w:rsidR="00600B80" w:rsidRDefault="00600B80"/>
          <w:p w14:paraId="42439439" w14:textId="77777777" w:rsidR="00600B80" w:rsidRDefault="00600B80"/>
          <w:p w14:paraId="359A2806" w14:textId="77777777" w:rsidR="00600B80" w:rsidRDefault="00600B80"/>
          <w:p w14:paraId="75FE356F" w14:textId="77777777" w:rsidR="00600B80" w:rsidRDefault="00600B80"/>
        </w:tc>
      </w:tr>
    </w:tbl>
    <w:p w14:paraId="362B3511" w14:textId="77777777" w:rsidR="00600B80" w:rsidRDefault="00600B80">
      <w:pPr>
        <w:rPr>
          <w:rFonts w:ascii="ＭＳ 明朝" w:eastAsia="ＭＳ 明朝" w:hAnsi="ＭＳ 明朝"/>
        </w:rPr>
      </w:pPr>
    </w:p>
    <w:p w14:paraId="329F9927" w14:textId="77777777" w:rsidR="00600B80" w:rsidRDefault="00600B80">
      <w:pPr>
        <w:rPr>
          <w:rFonts w:ascii="ＭＳ 明朝" w:eastAsia="ＭＳ 明朝" w:hAnsi="ＭＳ 明朝"/>
        </w:rPr>
      </w:pPr>
    </w:p>
    <w:p w14:paraId="2FC34E0D" w14:textId="77777777" w:rsidR="00600B80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４．事前調査（ヒアリング等）の希望日時</w:t>
      </w:r>
    </w:p>
    <w:p w14:paraId="72961D3D" w14:textId="77777777" w:rsidR="00600B80" w:rsidRDefault="0000000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　　年　　月から　　月の間で、第３希望までご記入ください。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6557"/>
      </w:tblGrid>
      <w:tr w:rsidR="00600B80" w14:paraId="30A509E3" w14:textId="77777777">
        <w:tc>
          <w:tcPr>
            <w:tcW w:w="2515" w:type="dxa"/>
          </w:tcPr>
          <w:p w14:paraId="03ECA92C" w14:textId="77777777" w:rsidR="00600B80" w:rsidRDefault="00600B80">
            <w:pPr>
              <w:jc w:val="center"/>
            </w:pPr>
          </w:p>
        </w:tc>
        <w:tc>
          <w:tcPr>
            <w:tcW w:w="6557" w:type="dxa"/>
          </w:tcPr>
          <w:p w14:paraId="2922A1C7" w14:textId="77777777" w:rsidR="00600B80" w:rsidRDefault="00000000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</w:tr>
      <w:tr w:rsidR="00600B80" w14:paraId="7140F4B5" w14:textId="77777777">
        <w:tc>
          <w:tcPr>
            <w:tcW w:w="2515" w:type="dxa"/>
          </w:tcPr>
          <w:p w14:paraId="467924F4" w14:textId="77777777" w:rsidR="00600B80" w:rsidRDefault="00000000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6557" w:type="dxa"/>
          </w:tcPr>
          <w:p w14:paraId="308B762A" w14:textId="77777777" w:rsidR="00600B80" w:rsidRDefault="00000000">
            <w:r>
              <w:rPr>
                <w:rFonts w:hint="eastAsia"/>
              </w:rPr>
              <w:t xml:space="preserve">　　　　月　　日　（　　）　　：　　～　　：　　</w:t>
            </w:r>
          </w:p>
        </w:tc>
      </w:tr>
      <w:tr w:rsidR="00600B80" w14:paraId="17426BE7" w14:textId="77777777">
        <w:tc>
          <w:tcPr>
            <w:tcW w:w="2515" w:type="dxa"/>
          </w:tcPr>
          <w:p w14:paraId="63F8C095" w14:textId="77777777" w:rsidR="00600B80" w:rsidRDefault="00000000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6557" w:type="dxa"/>
          </w:tcPr>
          <w:p w14:paraId="590105A5" w14:textId="77777777" w:rsidR="00600B80" w:rsidRDefault="00000000">
            <w:r>
              <w:rPr>
                <w:rFonts w:hint="eastAsia"/>
              </w:rPr>
              <w:t xml:space="preserve">　　　　月　　日　（　　）　　：　　～　　：　　</w:t>
            </w:r>
          </w:p>
        </w:tc>
      </w:tr>
      <w:tr w:rsidR="00600B80" w14:paraId="535F36C5" w14:textId="77777777">
        <w:tc>
          <w:tcPr>
            <w:tcW w:w="2515" w:type="dxa"/>
          </w:tcPr>
          <w:p w14:paraId="6A32320A" w14:textId="77777777" w:rsidR="00600B80" w:rsidRDefault="00000000">
            <w:pPr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6557" w:type="dxa"/>
          </w:tcPr>
          <w:p w14:paraId="22B6A185" w14:textId="77777777" w:rsidR="00600B80" w:rsidRDefault="00000000">
            <w:r>
              <w:rPr>
                <w:rFonts w:hint="eastAsia"/>
              </w:rPr>
              <w:t xml:space="preserve">　　　　月　　日　（　　）　　：　　～　　：　　</w:t>
            </w:r>
          </w:p>
        </w:tc>
      </w:tr>
    </w:tbl>
    <w:p w14:paraId="06C4FA0A" w14:textId="77777777" w:rsidR="00600B80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・申請書受理後、必要に応じてヒアリング、生産・製造・流通・販売等の現地または現場の調査等</w:t>
      </w:r>
    </w:p>
    <w:p w14:paraId="4DB8F646" w14:textId="77777777" w:rsidR="00600B80" w:rsidRDefault="0000000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を行います。</w:t>
      </w:r>
    </w:p>
    <w:p w14:paraId="4BCCAE73" w14:textId="77777777" w:rsidR="00600B80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・日程調整後、ご担当者様へご連絡します。</w:t>
      </w:r>
    </w:p>
    <w:p w14:paraId="064D5583" w14:textId="77777777" w:rsidR="00600B80" w:rsidRDefault="00600B80">
      <w:pPr>
        <w:rPr>
          <w:rFonts w:ascii="ＭＳ 明朝" w:eastAsia="ＭＳ 明朝" w:hAnsi="ＭＳ 明朝"/>
        </w:rPr>
      </w:pPr>
    </w:p>
    <w:p w14:paraId="5FD62CFF" w14:textId="77777777" w:rsidR="00600B80" w:rsidRDefault="00600B80">
      <w:pPr>
        <w:rPr>
          <w:rFonts w:ascii="ＭＳ 明朝" w:eastAsia="ＭＳ 明朝" w:hAnsi="ＭＳ 明朝"/>
        </w:rPr>
      </w:pPr>
    </w:p>
    <w:p w14:paraId="36892B7F" w14:textId="77777777" w:rsidR="00600B80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５．認証後の支援希望の有無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6300"/>
        <w:gridCol w:w="2100"/>
      </w:tblGrid>
      <w:tr w:rsidR="00600B80" w14:paraId="3E98DF10" w14:textId="77777777">
        <w:tc>
          <w:tcPr>
            <w:tcW w:w="625" w:type="dxa"/>
          </w:tcPr>
          <w:p w14:paraId="47568073" w14:textId="77777777" w:rsidR="00600B80" w:rsidRDefault="00600B80">
            <w:pPr>
              <w:jc w:val="center"/>
            </w:pPr>
          </w:p>
        </w:tc>
        <w:tc>
          <w:tcPr>
            <w:tcW w:w="6300" w:type="dxa"/>
          </w:tcPr>
          <w:p w14:paraId="5C8AA965" w14:textId="77777777" w:rsidR="00600B80" w:rsidRDefault="00000000">
            <w:pPr>
              <w:jc w:val="center"/>
            </w:pPr>
            <w:r>
              <w:rPr>
                <w:rFonts w:hint="eastAsia"/>
              </w:rPr>
              <w:t>支援内容</w:t>
            </w:r>
          </w:p>
        </w:tc>
        <w:tc>
          <w:tcPr>
            <w:tcW w:w="2100" w:type="dxa"/>
          </w:tcPr>
          <w:p w14:paraId="4E917DED" w14:textId="77777777" w:rsidR="00600B80" w:rsidRDefault="00000000">
            <w:pPr>
              <w:jc w:val="center"/>
            </w:pPr>
            <w:r>
              <w:rPr>
                <w:rFonts w:hint="eastAsia"/>
              </w:rPr>
              <w:t>希望するものに〇</w:t>
            </w:r>
          </w:p>
        </w:tc>
      </w:tr>
      <w:tr w:rsidR="00600B80" w14:paraId="5F682D73" w14:textId="77777777">
        <w:tc>
          <w:tcPr>
            <w:tcW w:w="625" w:type="dxa"/>
          </w:tcPr>
          <w:p w14:paraId="09B24D38" w14:textId="77777777" w:rsidR="00600B80" w:rsidRDefault="00000000">
            <w:r>
              <w:rPr>
                <w:rFonts w:hint="eastAsia"/>
              </w:rPr>
              <w:t>(１)</w:t>
            </w:r>
          </w:p>
        </w:tc>
        <w:tc>
          <w:tcPr>
            <w:tcW w:w="6300" w:type="dxa"/>
          </w:tcPr>
          <w:p w14:paraId="1849201C" w14:textId="77777777" w:rsidR="00600B80" w:rsidRDefault="00000000">
            <w:r>
              <w:rPr>
                <w:rFonts w:hint="eastAsia"/>
              </w:rPr>
              <w:t>販売に関する課題解決に向けた市場マーケティング及び特産品ブランディング支援を希望する。</w:t>
            </w:r>
          </w:p>
        </w:tc>
        <w:tc>
          <w:tcPr>
            <w:tcW w:w="2100" w:type="dxa"/>
          </w:tcPr>
          <w:p w14:paraId="48617F94" w14:textId="77777777" w:rsidR="00600B80" w:rsidRDefault="00600B80"/>
        </w:tc>
      </w:tr>
      <w:tr w:rsidR="00600B80" w14:paraId="12436C44" w14:textId="77777777">
        <w:tc>
          <w:tcPr>
            <w:tcW w:w="625" w:type="dxa"/>
          </w:tcPr>
          <w:p w14:paraId="3AA48911" w14:textId="77777777" w:rsidR="00600B80" w:rsidRDefault="00000000">
            <w:r>
              <w:rPr>
                <w:rFonts w:hint="eastAsia"/>
              </w:rPr>
              <w:t>(２)</w:t>
            </w:r>
          </w:p>
        </w:tc>
        <w:tc>
          <w:tcPr>
            <w:tcW w:w="6300" w:type="dxa"/>
          </w:tcPr>
          <w:p w14:paraId="552B276B" w14:textId="77777777" w:rsidR="00600B80" w:rsidRDefault="00000000">
            <w:r>
              <w:rPr>
                <w:rFonts w:hint="eastAsia"/>
              </w:rPr>
              <w:t>販路開拓・販路拡大支援を希望する。</w:t>
            </w:r>
          </w:p>
        </w:tc>
        <w:tc>
          <w:tcPr>
            <w:tcW w:w="2100" w:type="dxa"/>
          </w:tcPr>
          <w:p w14:paraId="73941054" w14:textId="77777777" w:rsidR="00600B80" w:rsidRDefault="00600B80"/>
        </w:tc>
      </w:tr>
    </w:tbl>
    <w:p w14:paraId="3F9D2905" w14:textId="77777777" w:rsidR="00600B80" w:rsidRDefault="00600B80">
      <w:pPr>
        <w:rPr>
          <w:rFonts w:ascii="ＭＳ 明朝" w:eastAsia="ＭＳ 明朝" w:hAnsi="ＭＳ 明朝"/>
        </w:rPr>
      </w:pPr>
    </w:p>
    <w:p w14:paraId="0B3B8720" w14:textId="77777777" w:rsidR="00600B80" w:rsidRDefault="00600B80">
      <w:pPr>
        <w:rPr>
          <w:rFonts w:ascii="ＭＳ 明朝" w:eastAsia="ＭＳ 明朝" w:hAnsi="ＭＳ 明朝"/>
        </w:rPr>
      </w:pPr>
    </w:p>
    <w:p w14:paraId="05BB9618" w14:textId="77777777" w:rsidR="00600B80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６．その他、申請にあたり、商品に対する思いや希望することがあれば、ご記入ください。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025"/>
      </w:tblGrid>
      <w:tr w:rsidR="00600B80" w14:paraId="79972E18" w14:textId="77777777">
        <w:tc>
          <w:tcPr>
            <w:tcW w:w="9025" w:type="dxa"/>
          </w:tcPr>
          <w:p w14:paraId="0879C46E" w14:textId="77777777" w:rsidR="00600B80" w:rsidRDefault="00600B80"/>
          <w:p w14:paraId="42715BCB" w14:textId="77777777" w:rsidR="00600B80" w:rsidRDefault="00600B80"/>
          <w:p w14:paraId="11DB5E8E" w14:textId="77777777" w:rsidR="00600B80" w:rsidRDefault="00600B80"/>
          <w:p w14:paraId="27C71EF7" w14:textId="77777777" w:rsidR="00600B80" w:rsidRDefault="00600B80"/>
          <w:p w14:paraId="1CFBB81C" w14:textId="77777777" w:rsidR="00600B80" w:rsidRDefault="00600B80"/>
          <w:p w14:paraId="7FD2BD7F" w14:textId="77777777" w:rsidR="00600B80" w:rsidRDefault="00600B80"/>
          <w:p w14:paraId="52BC9B3C" w14:textId="77777777" w:rsidR="00600B80" w:rsidRDefault="00600B80"/>
          <w:p w14:paraId="289C2E6E" w14:textId="77777777" w:rsidR="00600B80" w:rsidRDefault="00600B80"/>
          <w:p w14:paraId="0AADFF71" w14:textId="77777777" w:rsidR="00600B80" w:rsidRDefault="00600B80"/>
          <w:p w14:paraId="502D3E7C" w14:textId="77777777" w:rsidR="00600B80" w:rsidRDefault="00600B80"/>
          <w:p w14:paraId="72C2E9DE" w14:textId="77777777" w:rsidR="00600B80" w:rsidRDefault="00600B80"/>
          <w:p w14:paraId="3A92ED26" w14:textId="77777777" w:rsidR="00600B80" w:rsidRDefault="00600B80"/>
          <w:p w14:paraId="31A09C41" w14:textId="77777777" w:rsidR="00600B80" w:rsidRDefault="00600B80"/>
        </w:tc>
      </w:tr>
    </w:tbl>
    <w:p w14:paraId="0F581FA1" w14:textId="6C9A9FC6" w:rsidR="00600B80" w:rsidRPr="00B46BB0" w:rsidRDefault="00600B80">
      <w:pPr>
        <w:rPr>
          <w:rFonts w:ascii="ＭＳ 明朝" w:eastAsia="ＭＳ 明朝" w:hAnsi="ＭＳ 明朝" w:hint="eastAsia"/>
        </w:rPr>
      </w:pPr>
    </w:p>
    <w:sectPr w:rsidR="00600B80" w:rsidRPr="00B46BB0">
      <w:pgSz w:w="11906" w:h="16838"/>
      <w:pgMar w:top="1304" w:right="1417" w:bottom="130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4C11" w14:textId="77777777" w:rsidR="007A06D6" w:rsidRDefault="007A06D6">
      <w:r>
        <w:separator/>
      </w:r>
    </w:p>
  </w:endnote>
  <w:endnote w:type="continuationSeparator" w:id="0">
    <w:p w14:paraId="391800DC" w14:textId="77777777" w:rsidR="007A06D6" w:rsidRDefault="007A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C4B1" w14:textId="77777777" w:rsidR="007A06D6" w:rsidRDefault="007A06D6">
      <w:r>
        <w:separator/>
      </w:r>
    </w:p>
  </w:footnote>
  <w:footnote w:type="continuationSeparator" w:id="0">
    <w:p w14:paraId="061C6CFE" w14:textId="77777777" w:rsidR="007A06D6" w:rsidRDefault="007A0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B80"/>
    <w:rsid w:val="00600B80"/>
    <w:rsid w:val="007A06D6"/>
    <w:rsid w:val="00B46BB0"/>
    <w:rsid w:val="00F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09B01"/>
  <w15:chartTrackingRefBased/>
  <w15:docId w15:val="{CAAD7332-AF69-4B56-8642-7FB38A8D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206</Words>
  <Characters>1176</Characters>
  <Application>Microsoft Office Word</Application>
  <DocSecurity>0</DocSecurity>
  <Lines>9</Lines>
  <Paragraphs>2</Paragraphs>
  <ScaleCrop>false</ScaleCrop>
  <Company>常陸大宮市役所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. 常陸大宮市観光物産協会</cp:lastModifiedBy>
  <cp:revision>8</cp:revision>
  <cp:lastPrinted>2025-08-14T01:31:00Z</cp:lastPrinted>
  <dcterms:created xsi:type="dcterms:W3CDTF">2025-07-14T00:48:00Z</dcterms:created>
  <dcterms:modified xsi:type="dcterms:W3CDTF">2026-02-06T06:00:00Z</dcterms:modified>
</cp:coreProperties>
</file>